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AC7115" w:rsidRDefault="005246DC" w:rsidP="00821539">
      <w:pPr>
        <w:jc w:val="center"/>
        <w:rPr>
          <w:b/>
          <w:sz w:val="32"/>
          <w:szCs w:val="32"/>
        </w:rPr>
      </w:pPr>
      <w:r w:rsidRPr="00AC7115">
        <w:rPr>
          <w:b/>
          <w:sz w:val="32"/>
          <w:szCs w:val="32"/>
        </w:rPr>
        <w:t>DANH MỤC THIẾT BỊ MỚI</w:t>
      </w:r>
    </w:p>
    <w:p w:rsidR="005246DC" w:rsidRPr="00821539" w:rsidRDefault="005246DC" w:rsidP="005246DC">
      <w:pPr>
        <w:rPr>
          <w:b/>
        </w:rPr>
      </w:pPr>
      <w:r w:rsidRPr="00821539">
        <w:rPr>
          <w:b/>
        </w:rPr>
        <w:t>1. MÁY TIỆN CNC</w:t>
      </w:r>
    </w:p>
    <w:p w:rsidR="005246DC" w:rsidRPr="00630115" w:rsidRDefault="003C5DAC" w:rsidP="005246DC">
      <w:pPr>
        <w:rPr>
          <w:b/>
        </w:rPr>
      </w:pPr>
      <w:r w:rsidRPr="00630115">
        <w:rPr>
          <w:b/>
        </w:rPr>
        <w:t>*</w:t>
      </w:r>
      <w:r w:rsidR="005246DC" w:rsidRPr="00630115">
        <w:rPr>
          <w:b/>
        </w:rPr>
        <w:t xml:space="preserve"> </w:t>
      </w:r>
      <w:r w:rsidR="00AC7115" w:rsidRPr="00630115">
        <w:rPr>
          <w:b/>
        </w:rPr>
        <w:t>MAXXTURN 25 SMY</w:t>
      </w:r>
      <w:r w:rsidR="005246DC" w:rsidRPr="00630115">
        <w:rPr>
          <w:b/>
        </w:rPr>
        <w:t>-FANUC</w:t>
      </w:r>
    </w:p>
    <w:p w:rsidR="005246DC" w:rsidRDefault="005246DC" w:rsidP="005246DC">
      <w:r>
        <w:t>- SỐ LƯỢNG:</w:t>
      </w:r>
      <w:r w:rsidR="00821539">
        <w:t xml:space="preserve"> </w:t>
      </w:r>
      <w:r w:rsidR="003C5DAC">
        <w:t>1</w:t>
      </w:r>
      <w:r w:rsidR="00BD4265">
        <w:t>0</w:t>
      </w:r>
    </w:p>
    <w:p w:rsidR="00821539" w:rsidRDefault="00221050" w:rsidP="005246DC">
      <w:r>
        <w:t>- GÍA: 20</w:t>
      </w:r>
      <w:r w:rsidR="00821539">
        <w:t>0.000 USD</w:t>
      </w:r>
    </w:p>
    <w:p w:rsidR="003C5DAC" w:rsidRDefault="003C5DAC" w:rsidP="005246DC">
      <w:r>
        <w:t>- XUẤT XỨ: AUSTRIA</w:t>
      </w:r>
    </w:p>
    <w:p w:rsidR="00221050" w:rsidRDefault="00221050" w:rsidP="005246DC">
      <w:r>
        <w:rPr>
          <w:noProof/>
        </w:rPr>
        <w:drawing>
          <wp:inline distT="0" distB="0" distL="0" distR="0" wp14:anchorId="5BE2FA16" wp14:editId="067FE9D6">
            <wp:extent cx="3100837" cy="261937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14034" cy="2630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6DC" w:rsidRDefault="00221050" w:rsidP="005246DC">
      <w:r>
        <w:rPr>
          <w:noProof/>
        </w:rPr>
        <w:lastRenderedPageBreak/>
        <w:drawing>
          <wp:inline distT="0" distB="0" distL="0" distR="0" wp14:anchorId="1F654AAE" wp14:editId="39CB9C6D">
            <wp:extent cx="3380217" cy="42576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9055" cy="426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DAC" w:rsidRPr="00FF4948" w:rsidRDefault="003C5DAC" w:rsidP="003C5DAC">
      <w:pPr>
        <w:rPr>
          <w:b/>
        </w:rPr>
      </w:pPr>
      <w:r w:rsidRPr="00FF4948">
        <w:rPr>
          <w:b/>
        </w:rPr>
        <w:t>* HYPERTURN 65 POWERMILL</w:t>
      </w:r>
    </w:p>
    <w:p w:rsidR="003C5DAC" w:rsidRDefault="003C5DAC" w:rsidP="003C5DAC">
      <w:r>
        <w:t>- SỐ LƯỢ</w:t>
      </w:r>
      <w:r w:rsidR="00FF4948">
        <w:t>NG: 1</w:t>
      </w:r>
    </w:p>
    <w:p w:rsidR="003C5DAC" w:rsidRDefault="00B709DB" w:rsidP="003C5DAC">
      <w:r>
        <w:t>- GIÁ: 5</w:t>
      </w:r>
      <w:r w:rsidR="003C5DAC">
        <w:t>00000 USD</w:t>
      </w:r>
    </w:p>
    <w:p w:rsidR="00424937" w:rsidRDefault="00424937" w:rsidP="00424937">
      <w:r>
        <w:t>- XUẤT XỨ: AUSTRIA</w:t>
      </w:r>
    </w:p>
    <w:p w:rsidR="003C5DAC" w:rsidRDefault="00204924" w:rsidP="003C5DAC">
      <w:r>
        <w:rPr>
          <w:noProof/>
        </w:rPr>
        <w:lastRenderedPageBreak/>
        <w:drawing>
          <wp:inline distT="0" distB="0" distL="0" distR="0" wp14:anchorId="05363F60" wp14:editId="77C77004">
            <wp:extent cx="5972175" cy="3401695"/>
            <wp:effectExtent l="0" t="0" r="952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924" w:rsidRDefault="00204924" w:rsidP="003C5DAC">
      <w:r>
        <w:rPr>
          <w:noProof/>
        </w:rPr>
        <w:drawing>
          <wp:inline distT="0" distB="0" distL="0" distR="0" wp14:anchorId="7645E3CC" wp14:editId="6833B6FC">
            <wp:extent cx="3228975" cy="41624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948" w:rsidRDefault="00FF4948" w:rsidP="003C5DAC"/>
    <w:p w:rsidR="00FF4948" w:rsidRDefault="00FF4948" w:rsidP="003C5DAC"/>
    <w:p w:rsidR="00FF4948" w:rsidRDefault="00FF4948" w:rsidP="003C5DAC"/>
    <w:p w:rsidR="009814E8" w:rsidRDefault="009814E8" w:rsidP="00FF4948">
      <w:pPr>
        <w:rPr>
          <w:b/>
        </w:rPr>
      </w:pPr>
      <w:r>
        <w:rPr>
          <w:b/>
        </w:rPr>
        <w:lastRenderedPageBreak/>
        <w:t>2. MÁY PHAY CNC</w:t>
      </w:r>
    </w:p>
    <w:p w:rsidR="00FF4948" w:rsidRPr="00FF4948" w:rsidRDefault="00FF4948" w:rsidP="00FF4948">
      <w:pPr>
        <w:rPr>
          <w:b/>
        </w:rPr>
      </w:pPr>
      <w:r w:rsidRPr="00FF4948">
        <w:rPr>
          <w:b/>
        </w:rPr>
        <w:t xml:space="preserve">* </w:t>
      </w:r>
      <w:r>
        <w:rPr>
          <w:b/>
        </w:rPr>
        <w:t>MAXXMILL 750</w:t>
      </w:r>
    </w:p>
    <w:p w:rsidR="00FF4948" w:rsidRDefault="00FF4948" w:rsidP="00FF4948">
      <w:r>
        <w:t>- SỐ LƯỢNG: 2</w:t>
      </w:r>
    </w:p>
    <w:p w:rsidR="00FF4948" w:rsidRDefault="00FF4948" w:rsidP="00FF4948">
      <w:r>
        <w:t xml:space="preserve">- GIÁ: </w:t>
      </w:r>
      <w:r w:rsidR="00B709DB">
        <w:t>5</w:t>
      </w:r>
      <w:r>
        <w:t>00000 USD</w:t>
      </w:r>
    </w:p>
    <w:p w:rsidR="00FF4948" w:rsidRDefault="00FF4948" w:rsidP="00FF4948">
      <w:r>
        <w:t>- XUẤT XỨ: AUSTRIA</w:t>
      </w:r>
    </w:p>
    <w:p w:rsidR="00821539" w:rsidRDefault="00821539" w:rsidP="005246DC"/>
    <w:p w:rsidR="00821539" w:rsidRDefault="00FF4948" w:rsidP="005246DC">
      <w:r>
        <w:rPr>
          <w:noProof/>
        </w:rPr>
        <w:drawing>
          <wp:inline distT="0" distB="0" distL="0" distR="0" wp14:anchorId="3FF08308" wp14:editId="03F34695">
            <wp:extent cx="4857750" cy="4286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948" w:rsidRDefault="00FF4948" w:rsidP="005246DC">
      <w:r>
        <w:rPr>
          <w:noProof/>
        </w:rPr>
        <w:lastRenderedPageBreak/>
        <w:drawing>
          <wp:inline distT="0" distB="0" distL="0" distR="0" wp14:anchorId="5D3322E8" wp14:editId="23F7D126">
            <wp:extent cx="5972175" cy="3689985"/>
            <wp:effectExtent l="0" t="0" r="9525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6DC" w:rsidRPr="009814E8" w:rsidRDefault="009814E8" w:rsidP="005246DC">
      <w:pPr>
        <w:rPr>
          <w:b/>
        </w:rPr>
      </w:pPr>
      <w:r w:rsidRPr="009814E8">
        <w:rPr>
          <w:b/>
        </w:rPr>
        <w:t>* EMCOMILL E350</w:t>
      </w:r>
    </w:p>
    <w:p w:rsidR="009814E8" w:rsidRDefault="009814E8" w:rsidP="009814E8">
      <w:r>
        <w:t>- SỐ LƯỢ</w:t>
      </w:r>
      <w:r w:rsidR="00D11847">
        <w:t>NG: 10</w:t>
      </w:r>
    </w:p>
    <w:p w:rsidR="009814E8" w:rsidRDefault="009814E8" w:rsidP="009814E8">
      <w:r>
        <w:t>- GIÁ: 200000 USD</w:t>
      </w:r>
    </w:p>
    <w:p w:rsidR="009814E8" w:rsidRDefault="009814E8" w:rsidP="009814E8">
      <w:r>
        <w:t>- XUẤT XỨ: AUSTRIA</w:t>
      </w:r>
    </w:p>
    <w:p w:rsidR="009814E8" w:rsidRDefault="000C4B14" w:rsidP="005246DC">
      <w:r>
        <w:rPr>
          <w:noProof/>
        </w:rPr>
        <w:lastRenderedPageBreak/>
        <w:drawing>
          <wp:inline distT="0" distB="0" distL="0" distR="0" wp14:anchorId="6E16FCD1" wp14:editId="6FDF38A0">
            <wp:extent cx="3781425" cy="48006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B14" w:rsidRDefault="000C4B14" w:rsidP="005246DC">
      <w:r>
        <w:rPr>
          <w:noProof/>
        </w:rPr>
        <w:drawing>
          <wp:inline distT="0" distB="0" distL="0" distR="0" wp14:anchorId="38E53BD3" wp14:editId="3C8B78F0">
            <wp:extent cx="3590925" cy="3517854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92243" cy="351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4E8" w:rsidRPr="009814E8" w:rsidRDefault="009814E8" w:rsidP="005246DC">
      <w:pPr>
        <w:rPr>
          <w:b/>
        </w:rPr>
      </w:pPr>
      <w:r w:rsidRPr="009814E8">
        <w:rPr>
          <w:b/>
        </w:rPr>
        <w:lastRenderedPageBreak/>
        <w:t>3. MÁY GIA CÔNG BẰNG SÓNG SIÊU ÂM</w:t>
      </w:r>
    </w:p>
    <w:p w:rsidR="009814E8" w:rsidRPr="009814E8" w:rsidRDefault="009814E8" w:rsidP="009814E8">
      <w:pPr>
        <w:rPr>
          <w:b/>
        </w:rPr>
      </w:pPr>
      <w:r>
        <w:rPr>
          <w:b/>
        </w:rPr>
        <w:t xml:space="preserve">* </w:t>
      </w:r>
      <w:r w:rsidRPr="009814E8">
        <w:rPr>
          <w:b/>
        </w:rPr>
        <w:t>DMG MORI ULTRASONIC 20 linear</w:t>
      </w:r>
    </w:p>
    <w:p w:rsidR="009814E8" w:rsidRDefault="009814E8" w:rsidP="009814E8">
      <w:r>
        <w:t>- SỐ LƯỢNG: 2</w:t>
      </w:r>
    </w:p>
    <w:p w:rsidR="009814E8" w:rsidRDefault="009814E8" w:rsidP="009814E8">
      <w:r>
        <w:t>- GIÁ: 200000 USD</w:t>
      </w:r>
    </w:p>
    <w:p w:rsidR="009814E8" w:rsidRDefault="009814E8" w:rsidP="009814E8">
      <w:r>
        <w:t>- XUẤT XỨ: GERMANY</w:t>
      </w:r>
    </w:p>
    <w:p w:rsidR="009814E8" w:rsidRDefault="009814E8" w:rsidP="009814E8">
      <w:r>
        <w:t>Max. X travels: 200 mm</w:t>
      </w:r>
    </w:p>
    <w:p w:rsidR="009814E8" w:rsidRDefault="009814E8" w:rsidP="009814E8">
      <w:r>
        <w:t>Max. Y travels: 220 mm</w:t>
      </w:r>
    </w:p>
    <w:p w:rsidR="009814E8" w:rsidRDefault="009814E8" w:rsidP="009814E8">
      <w:r>
        <w:t>Max. Z travels: 280 mm</w:t>
      </w:r>
    </w:p>
    <w:p w:rsidR="009814E8" w:rsidRDefault="009814E8" w:rsidP="009814E8">
      <w:r>
        <w:t>Max. table load: 15 kg</w:t>
      </w:r>
    </w:p>
    <w:p w:rsidR="009814E8" w:rsidRDefault="009814E8" w:rsidP="009814E8">
      <w:r>
        <w:t>Table diameter: 250 mm</w:t>
      </w:r>
    </w:p>
    <w:p w:rsidR="009814E8" w:rsidRDefault="009814E8" w:rsidP="005246DC">
      <w:r>
        <w:rPr>
          <w:noProof/>
        </w:rPr>
        <w:drawing>
          <wp:inline distT="0" distB="0" distL="0" distR="0">
            <wp:extent cx="4276725" cy="3209925"/>
            <wp:effectExtent l="0" t="0" r="0" b="0"/>
            <wp:docPr id="8" name="Picture 8" descr="ULTRASONIC 20 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LTRASONIC 20 linea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4E8" w:rsidRPr="009814E8" w:rsidRDefault="009814E8" w:rsidP="009814E8">
      <w:pPr>
        <w:rPr>
          <w:b/>
        </w:rPr>
      </w:pPr>
      <w:r w:rsidRPr="009814E8">
        <w:rPr>
          <w:b/>
        </w:rPr>
        <w:t xml:space="preserve">3. MÁY </w:t>
      </w:r>
      <w:r w:rsidR="000C4B14">
        <w:rPr>
          <w:b/>
        </w:rPr>
        <w:t>CẮT LASER</w:t>
      </w:r>
    </w:p>
    <w:p w:rsidR="000C4B14" w:rsidRDefault="009814E8" w:rsidP="009814E8">
      <w:pPr>
        <w:rPr>
          <w:b/>
        </w:rPr>
      </w:pPr>
      <w:r>
        <w:rPr>
          <w:b/>
        </w:rPr>
        <w:t xml:space="preserve">* </w:t>
      </w:r>
      <w:r w:rsidRPr="009814E8">
        <w:rPr>
          <w:b/>
        </w:rPr>
        <w:t xml:space="preserve">DMG MORI </w:t>
      </w:r>
      <w:r w:rsidR="000C4B14" w:rsidRPr="000C4B14">
        <w:rPr>
          <w:b/>
        </w:rPr>
        <w:t>LASERTEC 45 Shape</w:t>
      </w:r>
    </w:p>
    <w:p w:rsidR="009814E8" w:rsidRDefault="009814E8" w:rsidP="009814E8">
      <w:r>
        <w:t>- SỐ LƯỢNG: 2</w:t>
      </w:r>
    </w:p>
    <w:p w:rsidR="009814E8" w:rsidRDefault="009814E8" w:rsidP="009814E8">
      <w:r>
        <w:t>- GIÁ: 200000 USD</w:t>
      </w:r>
    </w:p>
    <w:p w:rsidR="009814E8" w:rsidRDefault="009814E8" w:rsidP="009814E8">
      <w:r>
        <w:t>- XUẤT XỨ: GERMANY</w:t>
      </w:r>
    </w:p>
    <w:p w:rsidR="000C4B14" w:rsidRDefault="000C4B14" w:rsidP="000C4B14">
      <w:r>
        <w:t>Max. X travels: 700 mm</w:t>
      </w:r>
    </w:p>
    <w:p w:rsidR="000C4B14" w:rsidRDefault="000C4B14" w:rsidP="000C4B14">
      <w:r>
        <w:t>Max. Y travels: 420 mm</w:t>
      </w:r>
    </w:p>
    <w:p w:rsidR="000C4B14" w:rsidRDefault="000C4B14" w:rsidP="000C4B14">
      <w:r>
        <w:lastRenderedPageBreak/>
        <w:t>Max. Z travels: 485 mm</w:t>
      </w:r>
    </w:p>
    <w:p w:rsidR="000C4B14" w:rsidRDefault="000C4B14" w:rsidP="000C4B14">
      <w:r>
        <w:t>Max. table load: 100 kg</w:t>
      </w:r>
    </w:p>
    <w:p w:rsidR="009814E8" w:rsidRDefault="000C4B14" w:rsidP="000C4B14">
      <w:r>
        <w:t>Table diameter: 200 mm</w:t>
      </w:r>
    </w:p>
    <w:p w:rsidR="000C4B14" w:rsidRDefault="000C4B14" w:rsidP="000C4B14"/>
    <w:p w:rsidR="000C4B14" w:rsidRDefault="000C4B14" w:rsidP="000C4B14"/>
    <w:p w:rsidR="009814E8" w:rsidRDefault="009814E8" w:rsidP="005246DC">
      <w:r>
        <w:rPr>
          <w:noProof/>
        </w:rPr>
        <w:drawing>
          <wp:inline distT="0" distB="0" distL="0" distR="0">
            <wp:extent cx="4276725" cy="3209925"/>
            <wp:effectExtent l="0" t="0" r="0" b="0"/>
            <wp:docPr id="9" name="Picture 9" descr="LASERTEC 45 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SERTEC 45 Shap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B14" w:rsidRPr="00B709DB" w:rsidRDefault="00B709DB" w:rsidP="005246DC">
      <w:pPr>
        <w:rPr>
          <w:b/>
        </w:rPr>
      </w:pPr>
      <w:r w:rsidRPr="00B709DB">
        <w:rPr>
          <w:b/>
        </w:rPr>
        <w:t>4. MÁY CẮT DÂY</w:t>
      </w:r>
    </w:p>
    <w:p w:rsidR="00B709DB" w:rsidRDefault="00B709DB" w:rsidP="005246DC">
      <w:pPr>
        <w:rPr>
          <w:b/>
        </w:rPr>
      </w:pPr>
      <w:r w:rsidRPr="00B709DB">
        <w:rPr>
          <w:b/>
        </w:rPr>
        <w:t xml:space="preserve">* </w:t>
      </w:r>
      <w:r w:rsidR="00CA784D">
        <w:rPr>
          <w:b/>
        </w:rPr>
        <w:t xml:space="preserve">SODICK </w:t>
      </w:r>
      <w:r w:rsidRPr="00B709DB">
        <w:rPr>
          <w:b/>
        </w:rPr>
        <w:t>Wire EDM ALN400G</w:t>
      </w:r>
    </w:p>
    <w:p w:rsidR="00B709DB" w:rsidRDefault="00B709DB" w:rsidP="00B709DB">
      <w:r>
        <w:t>- SỐ LƯỢNG: 2</w:t>
      </w:r>
    </w:p>
    <w:p w:rsidR="00B709DB" w:rsidRDefault="00B709DB" w:rsidP="00B709DB">
      <w:r>
        <w:t>- GIÁ: 150000 USD</w:t>
      </w:r>
    </w:p>
    <w:p w:rsidR="00B709DB" w:rsidRDefault="00B709DB" w:rsidP="00B709DB">
      <w:r>
        <w:t>- XUẤT XỨ: JAPAN</w:t>
      </w:r>
    </w:p>
    <w:p w:rsidR="00B709DB" w:rsidRDefault="00B709DB" w:rsidP="00B709DB">
      <w:r>
        <w:t>X - Axis Travel</w:t>
      </w:r>
      <w:r>
        <w:tab/>
        <w:t>15.75" (400 mm)</w:t>
      </w:r>
    </w:p>
    <w:p w:rsidR="00B709DB" w:rsidRDefault="00B709DB" w:rsidP="00B709DB">
      <w:r>
        <w:t>Y - Axis Travel</w:t>
      </w:r>
      <w:r>
        <w:tab/>
        <w:t>11.81” (300 mm)</w:t>
      </w:r>
    </w:p>
    <w:p w:rsidR="00B709DB" w:rsidRDefault="00B709DB" w:rsidP="00B709DB">
      <w:r>
        <w:t>Z - Axis Travel</w:t>
      </w:r>
      <w:r>
        <w:tab/>
        <w:t>9.84” (250 mm)</w:t>
      </w:r>
    </w:p>
    <w:p w:rsidR="00B709DB" w:rsidRDefault="00B709DB" w:rsidP="00B709DB">
      <w:r>
        <w:t>U, V Axis Travel</w:t>
      </w:r>
      <w:r>
        <w:tab/>
        <w:t>5.91” x 5.91” (150 x 150 mm)</w:t>
      </w:r>
    </w:p>
    <w:p w:rsidR="00B709DB" w:rsidRDefault="00B709DB" w:rsidP="00B709DB">
      <w:r>
        <w:t>Wire Diameter Range (min ~ max)</w:t>
      </w:r>
      <w:r>
        <w:tab/>
        <w:t>0.002” ~ 0.012” (0.05 ~ 0.30 mm) (With Available Options)</w:t>
      </w:r>
    </w:p>
    <w:p w:rsidR="00B709DB" w:rsidRDefault="00B709DB" w:rsidP="00B709DB">
      <w:r>
        <w:t>Work Tank Dimensions (W x D)</w:t>
      </w:r>
      <w:r>
        <w:tab/>
        <w:t>33.45” x 24.01” (850 x 610 mm)</w:t>
      </w:r>
    </w:p>
    <w:p w:rsidR="00B709DB" w:rsidRDefault="00B709DB" w:rsidP="00B709DB">
      <w:r>
        <w:lastRenderedPageBreak/>
        <w:t>Maximum Workpiece Weight</w:t>
      </w:r>
      <w:r>
        <w:tab/>
        <w:t>1,102 lbs (500 kg)</w:t>
      </w:r>
    </w:p>
    <w:p w:rsidR="00B709DB" w:rsidRDefault="00B709DB" w:rsidP="00B709DB">
      <w:r>
        <w:t>Distance From Floor to Table Top</w:t>
      </w:r>
      <w:r>
        <w:tab/>
        <w:t>39.17” (995 mm)</w:t>
      </w:r>
    </w:p>
    <w:p w:rsidR="00B709DB" w:rsidRDefault="00B709DB" w:rsidP="00B709DB">
      <w:r>
        <w:t>Machine Tool Dimensions</w:t>
      </w:r>
      <w:r>
        <w:tab/>
        <w:t>83.27” x 91.93” x 86.02” (2,115 x 2,954.5 x 2,185 mm)</w:t>
      </w:r>
    </w:p>
    <w:p w:rsidR="00B709DB" w:rsidRDefault="00B709DB" w:rsidP="00B709DB">
      <w:r>
        <w:t>Machine Weight</w:t>
      </w:r>
      <w:r>
        <w:tab/>
        <w:t>7.385 lbs (3,350 kg)</w:t>
      </w:r>
    </w:p>
    <w:p w:rsidR="00B709DB" w:rsidRDefault="00B709DB" w:rsidP="00B709DB">
      <w:r>
        <w:rPr>
          <w:noProof/>
        </w:rPr>
        <w:drawing>
          <wp:inline distT="0" distB="0" distL="0" distR="0">
            <wp:extent cx="5972175" cy="5377108"/>
            <wp:effectExtent l="0" t="0" r="0" b="0"/>
            <wp:docPr id="10" name="Picture 10" descr="https://www.sodick.com/resources/img/wireedm/01_aln400g_he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sodick.com/resources/img/wireedm/01_aln400g_hero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37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F2F" w:rsidRDefault="001F6F2F" w:rsidP="00B709DB">
      <w:pPr>
        <w:rPr>
          <w:b/>
        </w:rPr>
      </w:pPr>
      <w:r>
        <w:rPr>
          <w:b/>
        </w:rPr>
        <w:t>5. MÁY BẮN TIA LỬA ĐIỆN (SINKER EDM)</w:t>
      </w:r>
    </w:p>
    <w:p w:rsidR="001F6F2F" w:rsidRDefault="001F6F2F" w:rsidP="00B709DB">
      <w:pPr>
        <w:rPr>
          <w:b/>
          <w:szCs w:val="26"/>
        </w:rPr>
      </w:pPr>
      <w:r w:rsidRPr="001F6F2F">
        <w:rPr>
          <w:rFonts w:cs="Times New Roman"/>
          <w:b/>
          <w:szCs w:val="26"/>
        </w:rPr>
        <w:t xml:space="preserve">* </w:t>
      </w:r>
      <w:r w:rsidRPr="001F6F2F">
        <w:rPr>
          <w:rFonts w:cs="Times New Roman"/>
          <w:b/>
          <w:color w:val="333333"/>
          <w:szCs w:val="26"/>
          <w:shd w:val="clear" w:color="auto" w:fill="FFFFFF"/>
        </w:rPr>
        <w:t> </w:t>
      </w:r>
      <w:r>
        <w:rPr>
          <w:rFonts w:cs="Times New Roman"/>
          <w:b/>
          <w:color w:val="333333"/>
          <w:szCs w:val="26"/>
          <w:shd w:val="clear" w:color="auto" w:fill="FFFFFF"/>
        </w:rPr>
        <w:t xml:space="preserve">SODICK </w:t>
      </w:r>
      <w:r w:rsidRPr="001F6F2F">
        <w:rPr>
          <w:rFonts w:cs="Times New Roman"/>
          <w:b/>
          <w:color w:val="333333"/>
          <w:szCs w:val="26"/>
          <w:shd w:val="clear" w:color="auto" w:fill="FFFFFF"/>
        </w:rPr>
        <w:t xml:space="preserve">CNC Sinker Electrical Discharge Machine </w:t>
      </w:r>
      <w:r w:rsidRPr="001F6F2F">
        <w:rPr>
          <w:b/>
          <w:szCs w:val="26"/>
        </w:rPr>
        <w:t>AG100L</w:t>
      </w:r>
    </w:p>
    <w:p w:rsidR="001F6F2F" w:rsidRDefault="001F6F2F" w:rsidP="00B709DB">
      <w:pPr>
        <w:rPr>
          <w:szCs w:val="26"/>
        </w:rPr>
      </w:pPr>
      <w:r>
        <w:rPr>
          <w:szCs w:val="26"/>
        </w:rPr>
        <w:t>- SỐ LƯỢ</w:t>
      </w:r>
      <w:r w:rsidR="00630115">
        <w:rPr>
          <w:szCs w:val="26"/>
        </w:rPr>
        <w:t>NG: 2</w:t>
      </w:r>
    </w:p>
    <w:p w:rsidR="001F6F2F" w:rsidRDefault="001F6F2F" w:rsidP="00B709DB">
      <w:pPr>
        <w:rPr>
          <w:szCs w:val="26"/>
        </w:rPr>
      </w:pPr>
      <w:r>
        <w:rPr>
          <w:szCs w:val="26"/>
        </w:rPr>
        <w:t>- GIÁ: 200000 USD</w:t>
      </w:r>
    </w:p>
    <w:p w:rsidR="001F6F2F" w:rsidRDefault="001F6F2F" w:rsidP="00B709DB">
      <w:pPr>
        <w:rPr>
          <w:szCs w:val="26"/>
        </w:rPr>
      </w:pPr>
      <w:r>
        <w:rPr>
          <w:szCs w:val="26"/>
        </w:rPr>
        <w:t>- XUẤT XỨ: JAPAN</w:t>
      </w:r>
    </w:p>
    <w:p w:rsidR="00346868" w:rsidRDefault="00346868" w:rsidP="00B709DB">
      <w:pPr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5410200" cy="4731220"/>
            <wp:effectExtent l="0" t="0" r="0" b="0"/>
            <wp:docPr id="17" name="Picture 17" descr="https://www.sodick.com/imager/uploads/images/products/ag100l/579/22_AG100L_hero_df2c0d3bb1bc315a530eb3de2cbf82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sodick.com/imager/uploads/images/products/ag100l/579/22_AG100L_hero_df2c0d3bb1bc315a530eb3de2cbf821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694" cy="473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X - Axis Travel</w:t>
      </w:r>
      <w:r w:rsidRPr="00FF7E20">
        <w:rPr>
          <w:szCs w:val="26"/>
        </w:rPr>
        <w:tab/>
        <w:t>47.24” (1,200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Y - Axis Travel</w:t>
      </w:r>
      <w:r w:rsidRPr="00FF7E20">
        <w:rPr>
          <w:szCs w:val="26"/>
        </w:rPr>
        <w:tab/>
        <w:t>25.59” (650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Z - Axis Travel</w:t>
      </w:r>
      <w:r w:rsidRPr="00FF7E20">
        <w:rPr>
          <w:szCs w:val="26"/>
        </w:rPr>
        <w:tab/>
        <w:t>19.69” (500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Work Table Size</w:t>
      </w:r>
      <w:r w:rsidRPr="00FF7E20">
        <w:rPr>
          <w:szCs w:val="26"/>
        </w:rPr>
        <w:tab/>
        <w:t>62.99” x 39.37” (1,600 x 1,000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Work Tank Size</w:t>
      </w:r>
      <w:r w:rsidRPr="00FF7E20">
        <w:rPr>
          <w:szCs w:val="26"/>
        </w:rPr>
        <w:tab/>
        <w:t>82.68” x 49.21” x 25.99” (2,100 x 1,250 x 650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Fluid Level (min ~ max)</w:t>
      </w:r>
      <w:r w:rsidRPr="00FF7E20">
        <w:rPr>
          <w:szCs w:val="26"/>
        </w:rPr>
        <w:tab/>
        <w:t>12.80” ~ 23.62” (325 ~ 600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Work Tank Capacity</w:t>
      </w:r>
      <w:r w:rsidRPr="00FF7E20">
        <w:rPr>
          <w:szCs w:val="26"/>
        </w:rPr>
        <w:tab/>
        <w:t>455.7 gallons (1,725 liters)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Distance From Floor to Table Top</w:t>
      </w:r>
      <w:r w:rsidRPr="00FF7E20">
        <w:rPr>
          <w:szCs w:val="26"/>
        </w:rPr>
        <w:tab/>
        <w:t>37.01” (940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Machine Dimensions</w:t>
      </w:r>
      <w:r w:rsidRPr="00FF7E20">
        <w:rPr>
          <w:szCs w:val="26"/>
        </w:rPr>
        <w:tab/>
        <w:t>150.39” x 165.35” x 131.50” (3,820 x 4,200 x 3,340 mm)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Maximum Workpiece Weight</w:t>
      </w:r>
      <w:r w:rsidRPr="00FF7E20">
        <w:rPr>
          <w:szCs w:val="26"/>
        </w:rPr>
        <w:tab/>
        <w:t>11,023 lbs (5,000 kg)</w:t>
      </w:r>
    </w:p>
    <w:p w:rsidR="00FF7E20" w:rsidRPr="00FF7E20" w:rsidRDefault="00FF7E20" w:rsidP="00FF7E20">
      <w:pPr>
        <w:rPr>
          <w:szCs w:val="26"/>
        </w:rPr>
      </w:pPr>
      <w:r w:rsidRPr="00FF7E20">
        <w:rPr>
          <w:szCs w:val="26"/>
        </w:rPr>
        <w:t>Maximum Electrode Weight</w:t>
      </w:r>
      <w:r w:rsidRPr="00FF7E20">
        <w:rPr>
          <w:szCs w:val="26"/>
        </w:rPr>
        <w:tab/>
        <w:t>220.5 lbs (100 kg)</w:t>
      </w:r>
    </w:p>
    <w:p w:rsidR="00FF7E20" w:rsidRPr="001F6F2F" w:rsidRDefault="00FF7E20" w:rsidP="00FF7E20">
      <w:pPr>
        <w:rPr>
          <w:szCs w:val="26"/>
        </w:rPr>
      </w:pPr>
      <w:r w:rsidRPr="00FF7E20">
        <w:rPr>
          <w:szCs w:val="26"/>
        </w:rPr>
        <w:t>Machine Weight</w:t>
      </w:r>
      <w:r w:rsidRPr="00FF7E20">
        <w:rPr>
          <w:szCs w:val="26"/>
        </w:rPr>
        <w:tab/>
        <w:t>27,558 lbs (12,500 kg)</w:t>
      </w:r>
    </w:p>
    <w:p w:rsidR="00B709DB" w:rsidRDefault="001F6F2F" w:rsidP="00B709DB">
      <w:pPr>
        <w:rPr>
          <w:b/>
        </w:rPr>
      </w:pPr>
      <w:r>
        <w:rPr>
          <w:b/>
        </w:rPr>
        <w:lastRenderedPageBreak/>
        <w:t>6</w:t>
      </w:r>
      <w:r w:rsidRPr="001F6F2F">
        <w:rPr>
          <w:b/>
        </w:rPr>
        <w:t xml:space="preserve">. MÁY ĐO TỌA ĐỘ </w:t>
      </w:r>
    </w:p>
    <w:p w:rsidR="001F6F2F" w:rsidRDefault="001F6F2F" w:rsidP="00B709DB">
      <w:pPr>
        <w:rPr>
          <w:b/>
        </w:rPr>
      </w:pPr>
      <w:r>
        <w:rPr>
          <w:b/>
        </w:rPr>
        <w:t xml:space="preserve">* Mitutoyo </w:t>
      </w:r>
      <w:r w:rsidRPr="001F6F2F">
        <w:rPr>
          <w:b/>
        </w:rPr>
        <w:t>Crysta-Apex EX Series</w:t>
      </w:r>
      <w:r>
        <w:rPr>
          <w:b/>
        </w:rPr>
        <w:t xml:space="preserve"> (5 axis CNC CMM)</w:t>
      </w:r>
    </w:p>
    <w:p w:rsidR="001F6F2F" w:rsidRDefault="001F6F2F" w:rsidP="00B709DB">
      <w:r w:rsidRPr="001F6F2F">
        <w:t>- SỐ LƯỢNG</w:t>
      </w:r>
      <w:r w:rsidR="00630115">
        <w:t>: 2</w:t>
      </w:r>
    </w:p>
    <w:p w:rsidR="001F6F2F" w:rsidRDefault="001F6F2F" w:rsidP="00B709DB">
      <w:r>
        <w:t>- GIÁ: 200000 USD</w:t>
      </w:r>
    </w:p>
    <w:p w:rsidR="001F6F2F" w:rsidRDefault="001F6F2F" w:rsidP="00B709DB">
      <w:r>
        <w:t>- XUẤT XỨ: JAPAN</w:t>
      </w:r>
    </w:p>
    <w:p w:rsidR="001F6F2F" w:rsidRDefault="001F6F2F" w:rsidP="00B709DB">
      <w:r>
        <w:rPr>
          <w:noProof/>
        </w:rPr>
        <w:drawing>
          <wp:inline distT="0" distB="0" distL="0" distR="0" wp14:anchorId="636B68AF" wp14:editId="06D9E8C7">
            <wp:extent cx="3686175" cy="43529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F2F" w:rsidRDefault="001F6F2F" w:rsidP="00B709DB">
      <w:r>
        <w:rPr>
          <w:noProof/>
        </w:rPr>
        <w:drawing>
          <wp:inline distT="0" distB="0" distL="0" distR="0" wp14:anchorId="6F3A39BC" wp14:editId="0DB028CF">
            <wp:extent cx="2790825" cy="22860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20" w:rsidRDefault="00FF7E20" w:rsidP="00B709DB"/>
    <w:p w:rsidR="00FF7E20" w:rsidRPr="00650702" w:rsidRDefault="00FF7E20" w:rsidP="00B709DB">
      <w:pPr>
        <w:rPr>
          <w:b/>
        </w:rPr>
      </w:pPr>
      <w:r w:rsidRPr="00650702">
        <w:rPr>
          <w:b/>
        </w:rPr>
        <w:lastRenderedPageBreak/>
        <w:t>7. MÁY IN 3D</w:t>
      </w:r>
    </w:p>
    <w:p w:rsidR="00FF7E20" w:rsidRPr="00650702" w:rsidRDefault="00650702" w:rsidP="00B709DB">
      <w:pPr>
        <w:rPr>
          <w:b/>
        </w:rPr>
      </w:pPr>
      <w:r>
        <w:rPr>
          <w:b/>
        </w:rPr>
        <w:t xml:space="preserve">* </w:t>
      </w:r>
      <w:r w:rsidR="00FF7E20" w:rsidRPr="00650702">
        <w:rPr>
          <w:b/>
        </w:rPr>
        <w:t>HYREL3D 16AT</w:t>
      </w:r>
    </w:p>
    <w:p w:rsidR="00FF7E20" w:rsidRDefault="00FF7E20" w:rsidP="00B709DB">
      <w:r>
        <w:t>- SỐ LƯỢNG: 2</w:t>
      </w:r>
    </w:p>
    <w:p w:rsidR="00FF7E20" w:rsidRDefault="00FF7E20" w:rsidP="00B709DB">
      <w:r>
        <w:t>- GIÁ: 20000 USD</w:t>
      </w:r>
    </w:p>
    <w:p w:rsidR="00FF7E20" w:rsidRDefault="00FF7E20" w:rsidP="00B709DB">
      <w:r>
        <w:t>- XUẤT SỨ: USA</w:t>
      </w:r>
    </w:p>
    <w:p w:rsidR="00FF7E20" w:rsidRDefault="00FF7E20" w:rsidP="00B709DB">
      <w:r>
        <w:rPr>
          <w:noProof/>
        </w:rPr>
        <w:drawing>
          <wp:inline distT="0" distB="0" distL="0" distR="0" wp14:anchorId="44655E9F" wp14:editId="259C1D20">
            <wp:extent cx="4467225" cy="56388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20" w:rsidRDefault="00FF7E20" w:rsidP="00B709DB">
      <w:r>
        <w:rPr>
          <w:noProof/>
        </w:rPr>
        <w:lastRenderedPageBreak/>
        <w:drawing>
          <wp:inline distT="0" distB="0" distL="0" distR="0" wp14:anchorId="5C6F5DE1" wp14:editId="11E69EC9">
            <wp:extent cx="2952750" cy="2924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E20" w:rsidRDefault="00FF7E20" w:rsidP="00B709DB"/>
    <w:p w:rsidR="001F6F2F" w:rsidRPr="003F07E9" w:rsidRDefault="003F07E9" w:rsidP="00B709DB">
      <w:pPr>
        <w:rPr>
          <w:b/>
        </w:rPr>
      </w:pPr>
      <w:r w:rsidRPr="003F07E9">
        <w:rPr>
          <w:b/>
        </w:rPr>
        <w:t>8. MÁY CẮT BẰNG TIA NƯỚC</w:t>
      </w:r>
    </w:p>
    <w:p w:rsidR="003F07E9" w:rsidRPr="003F07E9" w:rsidRDefault="00630115" w:rsidP="00B709DB">
      <w:pPr>
        <w:rPr>
          <w:b/>
        </w:rPr>
      </w:pPr>
      <w:r>
        <w:rPr>
          <w:b/>
        </w:rPr>
        <w:t xml:space="preserve">* </w:t>
      </w:r>
      <w:r w:rsidR="003F07E9" w:rsidRPr="003F07E9">
        <w:rPr>
          <w:b/>
        </w:rPr>
        <w:t>OMAX MICROMAX ABBRASIVE WATER JET</w:t>
      </w:r>
    </w:p>
    <w:p w:rsidR="003F07E9" w:rsidRDefault="003F07E9" w:rsidP="00B709DB">
      <w:r>
        <w:t>- SỐ LƯỢNG: 2</w:t>
      </w:r>
    </w:p>
    <w:p w:rsidR="003F07E9" w:rsidRDefault="003F07E9" w:rsidP="00B709DB">
      <w:r>
        <w:t>- GIÁ: 100000 USD</w:t>
      </w:r>
    </w:p>
    <w:p w:rsidR="003F07E9" w:rsidRDefault="003F07E9" w:rsidP="00B709DB">
      <w:r>
        <w:t>- XUẤT XỨ: USA</w:t>
      </w:r>
    </w:p>
    <w:p w:rsidR="003F07E9" w:rsidRDefault="003F07E9" w:rsidP="00B709DB">
      <w:r>
        <w:rPr>
          <w:noProof/>
        </w:rPr>
        <w:drawing>
          <wp:inline distT="0" distB="0" distL="0" distR="0">
            <wp:extent cx="5972175" cy="3597793"/>
            <wp:effectExtent l="0" t="0" r="0" b="3175"/>
            <wp:docPr id="2" name="Picture 2" descr="MicroMAX Right Clo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roMAX Right Clos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59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7E9" w:rsidRPr="003F07E9" w:rsidRDefault="003F07E9" w:rsidP="003F07E9">
      <w:pPr>
        <w:shd w:val="clear" w:color="auto" w:fill="333333"/>
        <w:spacing w:after="0" w:line="312" w:lineRule="atLeast"/>
        <w:jc w:val="left"/>
        <w:outlineLvl w:val="1"/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</w:pPr>
      <w:r w:rsidRPr="003F07E9"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  <w:lastRenderedPageBreak/>
        <w:t>Machine Dimensions</w:t>
      </w:r>
    </w:p>
    <w:tbl>
      <w:tblPr>
        <w:tblW w:w="50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8"/>
        <w:gridCol w:w="2582"/>
      </w:tblGrid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Footprint * – (L x W)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1,880 mm x 2,134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Height **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2,134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Weight (tank empty)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1,724 kg</w:t>
            </w:r>
          </w:p>
        </w:tc>
      </w:tr>
    </w:tbl>
    <w:p w:rsidR="003F07E9" w:rsidRPr="003F07E9" w:rsidRDefault="003F07E9" w:rsidP="003F07E9">
      <w:pPr>
        <w:shd w:val="clear" w:color="auto" w:fill="333333"/>
        <w:spacing w:after="0" w:line="312" w:lineRule="atLeast"/>
        <w:jc w:val="left"/>
        <w:outlineLvl w:val="1"/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</w:pPr>
      <w:r w:rsidRPr="003F07E9"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  <w:t>Work Envelope</w:t>
      </w:r>
    </w:p>
    <w:tbl>
      <w:tblPr>
        <w:tblW w:w="50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7"/>
        <w:gridCol w:w="2183"/>
      </w:tblGrid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X-Y Cutting Envelope ***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635 mm x 635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Z-Axis Travel ***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114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Table Size – (L x W)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889 mm x 914 mm</w:t>
            </w:r>
          </w:p>
        </w:tc>
      </w:tr>
    </w:tbl>
    <w:p w:rsidR="003F07E9" w:rsidRPr="003F07E9" w:rsidRDefault="003F07E9" w:rsidP="003F07E9">
      <w:pPr>
        <w:shd w:val="clear" w:color="auto" w:fill="333333"/>
        <w:spacing w:after="0" w:line="312" w:lineRule="atLeast"/>
        <w:jc w:val="left"/>
        <w:outlineLvl w:val="1"/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</w:pPr>
      <w:r w:rsidRPr="003F07E9">
        <w:rPr>
          <w:rFonts w:ascii="Roboto" w:eastAsia="Times New Roman" w:hAnsi="Roboto" w:cs="Times New Roman"/>
          <w:b/>
          <w:bCs/>
          <w:color w:val="FFFFFF"/>
          <w:sz w:val="36"/>
          <w:szCs w:val="36"/>
        </w:rPr>
        <w:t>Standard Model Specifications</w:t>
      </w:r>
    </w:p>
    <w:tbl>
      <w:tblPr>
        <w:tblW w:w="50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3"/>
        <w:gridCol w:w="1937"/>
      </w:tblGrid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Speed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2,540 mm/min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Linear Positional Accuracy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±0.0025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Repeatability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±0.0025 mm</w:t>
            </w:r>
          </w:p>
        </w:tc>
      </w:tr>
      <w:tr w:rsidR="003F07E9" w:rsidRPr="003F07E9" w:rsidTr="003F07E9"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lef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Ballbar Circularity</w:t>
            </w:r>
          </w:p>
        </w:tc>
        <w:tc>
          <w:tcPr>
            <w:tcW w:w="0" w:type="auto"/>
            <w:shd w:val="clear" w:color="auto" w:fill="FFFFFF"/>
            <w:tcMar>
              <w:top w:w="360" w:type="dxa"/>
              <w:left w:w="240" w:type="dxa"/>
              <w:bottom w:w="240" w:type="dxa"/>
              <w:right w:w="240" w:type="dxa"/>
            </w:tcMar>
            <w:hideMark/>
          </w:tcPr>
          <w:p w:rsidR="003F07E9" w:rsidRPr="003F07E9" w:rsidRDefault="003F07E9" w:rsidP="003F07E9">
            <w:pPr>
              <w:spacing w:before="150" w:after="150" w:line="240" w:lineRule="auto"/>
              <w:jc w:val="right"/>
              <w:rPr>
                <w:rFonts w:eastAsia="Times New Roman" w:cs="Times New Roman"/>
                <w:sz w:val="21"/>
                <w:szCs w:val="21"/>
              </w:rPr>
            </w:pPr>
            <w:r w:rsidRPr="003F07E9">
              <w:rPr>
                <w:rFonts w:eastAsia="Times New Roman" w:cs="Times New Roman"/>
                <w:sz w:val="21"/>
                <w:szCs w:val="21"/>
              </w:rPr>
              <w:t>±13 µm</w:t>
            </w:r>
          </w:p>
        </w:tc>
      </w:tr>
    </w:tbl>
    <w:p w:rsidR="003F07E9" w:rsidRDefault="003512CC" w:rsidP="00B709DB">
      <w:pPr>
        <w:rPr>
          <w:b/>
        </w:rPr>
      </w:pPr>
      <w:r w:rsidRPr="003512CC">
        <w:rPr>
          <w:b/>
        </w:rPr>
        <w:t>9. MÁY TÍNH BÀN (PC)</w:t>
      </w:r>
    </w:p>
    <w:p w:rsidR="003512CC" w:rsidRPr="003512CC" w:rsidRDefault="003512CC" w:rsidP="00B709DB">
      <w:r w:rsidRPr="003512CC">
        <w:t>- SỐ LƯỢNG: 150</w:t>
      </w:r>
    </w:p>
    <w:p w:rsidR="003512CC" w:rsidRPr="003512CC" w:rsidRDefault="003512CC" w:rsidP="00B709DB">
      <w:r w:rsidRPr="003512CC">
        <w:lastRenderedPageBreak/>
        <w:t>- GIÁ: 1500USD</w:t>
      </w:r>
    </w:p>
    <w:p w:rsidR="003512CC" w:rsidRPr="003512CC" w:rsidRDefault="003512CC" w:rsidP="00B709DB">
      <w:r w:rsidRPr="003512CC">
        <w:t>- CẤU HÌNH: RAM 16GB; SSD: 320GB; VGA</w:t>
      </w:r>
      <w:r w:rsidR="00D661CA">
        <w:t xml:space="preserve"> RỜI</w:t>
      </w:r>
      <w:r w:rsidRPr="003512CC">
        <w:t>; CPU: CORE I7</w:t>
      </w:r>
    </w:p>
    <w:p w:rsidR="003512CC" w:rsidRPr="003512CC" w:rsidRDefault="003512CC" w:rsidP="00B709DB">
      <w:pPr>
        <w:rPr>
          <w:b/>
        </w:rPr>
      </w:pPr>
      <w:bookmarkStart w:id="0" w:name="_GoBack"/>
      <w:bookmarkEnd w:id="0"/>
    </w:p>
    <w:sectPr w:rsidR="003512CC" w:rsidRPr="003512CC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E6D16"/>
    <w:multiLevelType w:val="multilevel"/>
    <w:tmpl w:val="79120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835865"/>
    <w:multiLevelType w:val="hybridMultilevel"/>
    <w:tmpl w:val="27A43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6DC"/>
    <w:rsid w:val="00036B97"/>
    <w:rsid w:val="000C4B14"/>
    <w:rsid w:val="000D7CA9"/>
    <w:rsid w:val="001F6F2F"/>
    <w:rsid w:val="00204924"/>
    <w:rsid w:val="00221050"/>
    <w:rsid w:val="00346868"/>
    <w:rsid w:val="003512CC"/>
    <w:rsid w:val="003C5DAC"/>
    <w:rsid w:val="003F07E9"/>
    <w:rsid w:val="00424937"/>
    <w:rsid w:val="005246DC"/>
    <w:rsid w:val="00630115"/>
    <w:rsid w:val="00650702"/>
    <w:rsid w:val="00821539"/>
    <w:rsid w:val="009814E8"/>
    <w:rsid w:val="00AC7115"/>
    <w:rsid w:val="00B017B0"/>
    <w:rsid w:val="00B709DB"/>
    <w:rsid w:val="00BD4265"/>
    <w:rsid w:val="00CA784D"/>
    <w:rsid w:val="00D11847"/>
    <w:rsid w:val="00D661CA"/>
    <w:rsid w:val="00FF4948"/>
    <w:rsid w:val="00FF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7D6A02-686A-4723-82CB-1D427BFE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F07E9"/>
    <w:pPr>
      <w:spacing w:before="100" w:beforeAutospacing="1" w:after="100" w:afterAutospacing="1" w:line="240" w:lineRule="auto"/>
      <w:jc w:val="left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6D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F07E9"/>
    <w:rPr>
      <w:rFonts w:eastAsia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54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1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3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6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04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51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7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612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48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4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8662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5098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9096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883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4854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4554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5261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4766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6490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</w:divsChild>
    </w:div>
    <w:div w:id="16086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2197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978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9375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58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829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2104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23968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9700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116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</w:divsChild>
    </w:div>
    <w:div w:id="17116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2052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2423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3334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6086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8382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6311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4177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2371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  <w:div w:id="11403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5" w:color="C9CCCF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12</cp:revision>
  <dcterms:created xsi:type="dcterms:W3CDTF">2019-01-03T02:24:00Z</dcterms:created>
  <dcterms:modified xsi:type="dcterms:W3CDTF">2019-01-07T12:17:00Z</dcterms:modified>
</cp:coreProperties>
</file>